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2CAFBB3C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9433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19433A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19433A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06F6785" w14:textId="37707191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14:paraId="5172EC81" w14:textId="7494FD6D" w:rsidR="0019433A" w:rsidRDefault="0019433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CB2361" w14:textId="77777777" w:rsidR="00E754C6" w:rsidRDefault="00E754C6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ADAA1C" w14:textId="77777777" w:rsidR="00704444" w:rsidRDefault="00E754C6" w:rsidP="00E754C6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4C6">
        <w:rPr>
          <w:rFonts w:ascii="Times New Roman" w:hAnsi="Times New Roman" w:cs="Times New Roman"/>
          <w:sz w:val="28"/>
          <w:szCs w:val="28"/>
        </w:rPr>
        <w:t xml:space="preserve">Внесение изменений в проект </w:t>
      </w:r>
      <w:r w:rsidR="00101F81">
        <w:rPr>
          <w:rFonts w:ascii="Times New Roman" w:hAnsi="Times New Roman" w:cs="Times New Roman"/>
          <w:sz w:val="28"/>
          <w:szCs w:val="28"/>
        </w:rPr>
        <w:t xml:space="preserve">межевания </w:t>
      </w:r>
    </w:p>
    <w:p w14:paraId="06045CF9" w14:textId="6CB7977A" w:rsidR="00501CFF" w:rsidRDefault="00101F81" w:rsidP="00E754C6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поселка Таё</w:t>
      </w:r>
      <w:r w:rsidR="00E754C6" w:rsidRPr="00E754C6">
        <w:rPr>
          <w:rFonts w:ascii="Times New Roman" w:hAnsi="Times New Roman" w:cs="Times New Roman"/>
          <w:sz w:val="28"/>
          <w:szCs w:val="28"/>
        </w:rPr>
        <w:t>жного в городе Сургуте</w:t>
      </w:r>
    </w:p>
    <w:p w14:paraId="5A3B03E7" w14:textId="77777777" w:rsidR="00704444" w:rsidRPr="00E754C6" w:rsidRDefault="00704444" w:rsidP="00E754C6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302831" w14:textId="3A19DD57" w:rsidR="00501CFF" w:rsidRDefault="00FD7563" w:rsidP="00DF2B9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</w:p>
    <w:p w14:paraId="0D4D2F85" w14:textId="77777777" w:rsidR="00704444" w:rsidRPr="00DF2B91" w:rsidRDefault="00704444" w:rsidP="00DF2B9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36581C1" w14:textId="1EF247C4" w:rsidR="001C009D" w:rsidRDefault="00602D6B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016DAF52" wp14:editId="12C7E2F7">
            <wp:extent cx="10077450" cy="7116534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1996" cy="711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7DEE1" w14:textId="77777777" w:rsidR="00704444" w:rsidRDefault="00704444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9E124BE" w14:textId="77777777" w:rsidR="005725CE" w:rsidRPr="001C009D" w:rsidRDefault="005725CE" w:rsidP="0057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D4B8821" w14:textId="50218878" w:rsidR="005725CE" w:rsidRDefault="005725CE" w:rsidP="0057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17D3E2F" w14:textId="77777777" w:rsidR="00E754C6" w:rsidRDefault="00E754C6" w:rsidP="0057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11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985"/>
        <w:gridCol w:w="1407"/>
        <w:gridCol w:w="1275"/>
        <w:gridCol w:w="1134"/>
        <w:gridCol w:w="2127"/>
        <w:gridCol w:w="2278"/>
        <w:gridCol w:w="1985"/>
        <w:gridCol w:w="3108"/>
        <w:gridCol w:w="3118"/>
        <w:gridCol w:w="2268"/>
        <w:gridCol w:w="11"/>
      </w:tblGrid>
      <w:tr w:rsidR="00495627" w:rsidRPr="00704444" w14:paraId="03CC31FE" w14:textId="77777777" w:rsidTr="00964F4B">
        <w:trPr>
          <w:trHeight w:val="255"/>
        </w:trPr>
        <w:tc>
          <w:tcPr>
            <w:tcW w:w="21121" w:type="dxa"/>
            <w:gridSpan w:val="12"/>
            <w:tcBorders>
              <w:top w:val="single" w:sz="4" w:space="0" w:color="auto"/>
            </w:tcBorders>
          </w:tcPr>
          <w:p w14:paraId="5448B172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495627" w:rsidRPr="00704444" w14:paraId="0BB712BC" w14:textId="77777777" w:rsidTr="00964F4B">
        <w:trPr>
          <w:gridAfter w:val="1"/>
          <w:wAfter w:w="11" w:type="dxa"/>
          <w:trHeight w:val="309"/>
        </w:trPr>
        <w:tc>
          <w:tcPr>
            <w:tcW w:w="425" w:type="dxa"/>
            <w:vMerge w:val="restart"/>
          </w:tcPr>
          <w:p w14:paraId="4BA68D01" w14:textId="77777777" w:rsidR="00495627" w:rsidRPr="00704444" w:rsidRDefault="00495627" w:rsidP="00704444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4F7C2DE3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16" w:type="dxa"/>
            <w:gridSpan w:val="3"/>
          </w:tcPr>
          <w:p w14:paraId="2D9A54E7" w14:textId="77777777" w:rsidR="00704444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14:paraId="69F94517" w14:textId="56EBC2BB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044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14:paraId="1ADC6537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278" w:type="dxa"/>
            <w:vMerge w:val="restart"/>
          </w:tcPr>
          <w:p w14:paraId="1423AB00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985" w:type="dxa"/>
            <w:vMerge w:val="restart"/>
          </w:tcPr>
          <w:p w14:paraId="3763E56F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108" w:type="dxa"/>
            <w:vMerge w:val="restart"/>
          </w:tcPr>
          <w:p w14:paraId="0E65A347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14:paraId="6C358700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14:paraId="5C88EB48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95627" w:rsidRPr="00704444" w14:paraId="404049FF" w14:textId="77777777" w:rsidTr="00964F4B">
        <w:trPr>
          <w:gridAfter w:val="1"/>
          <w:wAfter w:w="11" w:type="dxa"/>
          <w:trHeight w:val="1186"/>
        </w:trPr>
        <w:tc>
          <w:tcPr>
            <w:tcW w:w="425" w:type="dxa"/>
            <w:vMerge/>
          </w:tcPr>
          <w:p w14:paraId="09566727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C00721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14:paraId="0AC4E9DC" w14:textId="77777777" w:rsid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сущест</w:t>
            </w:r>
            <w:r w:rsid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BDE4D2A" w14:textId="6C4598CF" w:rsidR="00495627" w:rsidRPr="00704444" w:rsidRDefault="00704444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="00495627" w:rsidRPr="00704444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</w:p>
        </w:tc>
        <w:tc>
          <w:tcPr>
            <w:tcW w:w="1275" w:type="dxa"/>
          </w:tcPr>
          <w:p w14:paraId="58B6A4F0" w14:textId="77777777" w:rsidR="00704444" w:rsidRDefault="00E754C6" w:rsidP="00704444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="005725CE" w:rsidRPr="007044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тверж</w:t>
            </w:r>
            <w:r w:rsidR="007044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  <w:p w14:paraId="0A430560" w14:textId="38C658B7" w:rsidR="00495627" w:rsidRPr="00704444" w:rsidRDefault="00704444" w:rsidP="00704444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</w:t>
            </w:r>
            <w:r w:rsidR="005725CE" w:rsidRPr="007044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ная</w:t>
            </w:r>
          </w:p>
          <w:p w14:paraId="4831E16E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A22396" w14:textId="77777777" w:rsidR="00495627" w:rsidRPr="00704444" w:rsidRDefault="00495627" w:rsidP="00704444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14:paraId="333BF72D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14:paraId="1E865057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1C4EF07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  <w:vMerge/>
          </w:tcPr>
          <w:p w14:paraId="1B1295B8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0673D5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99690DE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704444" w14:paraId="7F0C98A1" w14:textId="77777777" w:rsidTr="00964F4B">
        <w:trPr>
          <w:gridAfter w:val="1"/>
          <w:wAfter w:w="11" w:type="dxa"/>
          <w:trHeight w:val="269"/>
        </w:trPr>
        <w:tc>
          <w:tcPr>
            <w:tcW w:w="425" w:type="dxa"/>
          </w:tcPr>
          <w:p w14:paraId="7D63A20F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noWrap/>
          </w:tcPr>
          <w:p w14:paraId="724D2543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7" w:type="dxa"/>
          </w:tcPr>
          <w:p w14:paraId="149B7972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775</w:t>
            </w:r>
          </w:p>
        </w:tc>
        <w:tc>
          <w:tcPr>
            <w:tcW w:w="1275" w:type="dxa"/>
          </w:tcPr>
          <w:p w14:paraId="2B8ED8DE" w14:textId="0C9A0314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1134" w:type="dxa"/>
          </w:tcPr>
          <w:p w14:paraId="222276F2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1 045</w:t>
            </w:r>
          </w:p>
        </w:tc>
        <w:tc>
          <w:tcPr>
            <w:tcW w:w="2127" w:type="dxa"/>
          </w:tcPr>
          <w:p w14:paraId="1F39E188" w14:textId="62DA83FD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Таёжный, улица Пилотов</w:t>
            </w:r>
            <w:r w:rsid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45/1</w:t>
            </w:r>
          </w:p>
        </w:tc>
        <w:tc>
          <w:tcPr>
            <w:tcW w:w="2278" w:type="dxa"/>
          </w:tcPr>
          <w:p w14:paraId="0A8DDA0E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86:10:0101000:684</w:t>
            </w:r>
          </w:p>
        </w:tc>
        <w:tc>
          <w:tcPr>
            <w:tcW w:w="1985" w:type="dxa"/>
          </w:tcPr>
          <w:p w14:paraId="7EF2EEAC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108" w:type="dxa"/>
          </w:tcPr>
          <w:p w14:paraId="48BB4767" w14:textId="77777777" w:rsidR="00495627" w:rsidRPr="00704444" w:rsidRDefault="00495627" w:rsidP="0070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</w:t>
            </w:r>
          </w:p>
          <w:p w14:paraId="53AF0B44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2.1.</w:t>
            </w:r>
          </w:p>
        </w:tc>
        <w:tc>
          <w:tcPr>
            <w:tcW w:w="3118" w:type="dxa"/>
          </w:tcPr>
          <w:p w14:paraId="3F782150" w14:textId="77777777" w:rsid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путем перераспределения земельного участка </w:t>
            </w:r>
          </w:p>
          <w:p w14:paraId="7D50092A" w14:textId="052A36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с КН 86:10:0101000:684 </w:t>
            </w:r>
            <w:r w:rsidR="00E754C6" w:rsidRPr="007044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с земельным участком 86:10:0101218:129 </w:t>
            </w:r>
            <w:r w:rsidR="00E754C6" w:rsidRPr="007044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с землями государственной или муниципальной собственности</w:t>
            </w:r>
          </w:p>
        </w:tc>
        <w:tc>
          <w:tcPr>
            <w:tcW w:w="2268" w:type="dxa"/>
          </w:tcPr>
          <w:p w14:paraId="027C8BD2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704444" w14:paraId="64A32FD3" w14:textId="77777777" w:rsidTr="00964F4B">
        <w:trPr>
          <w:gridAfter w:val="1"/>
          <w:wAfter w:w="11" w:type="dxa"/>
          <w:trHeight w:val="269"/>
        </w:trPr>
        <w:tc>
          <w:tcPr>
            <w:tcW w:w="425" w:type="dxa"/>
          </w:tcPr>
          <w:p w14:paraId="2148522D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noWrap/>
          </w:tcPr>
          <w:p w14:paraId="6E85524D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7" w:type="dxa"/>
          </w:tcPr>
          <w:p w14:paraId="0BB33888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829</w:t>
            </w:r>
          </w:p>
        </w:tc>
        <w:tc>
          <w:tcPr>
            <w:tcW w:w="1275" w:type="dxa"/>
          </w:tcPr>
          <w:p w14:paraId="758C63E3" w14:textId="05855795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1134" w:type="dxa"/>
          </w:tcPr>
          <w:p w14:paraId="25E0FB4B" w14:textId="0257532E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725CE" w:rsidRPr="0070444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127" w:type="dxa"/>
          </w:tcPr>
          <w:p w14:paraId="43154197" w14:textId="430B46F0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Таёжный, улица Пилотов</w:t>
            </w:r>
            <w:r w:rsid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44</w:t>
            </w:r>
          </w:p>
        </w:tc>
        <w:tc>
          <w:tcPr>
            <w:tcW w:w="2278" w:type="dxa"/>
          </w:tcPr>
          <w:p w14:paraId="2182136D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86:10:0101218:129</w:t>
            </w:r>
          </w:p>
        </w:tc>
        <w:tc>
          <w:tcPr>
            <w:tcW w:w="1985" w:type="dxa"/>
          </w:tcPr>
          <w:p w14:paraId="163000B6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108" w:type="dxa"/>
          </w:tcPr>
          <w:p w14:paraId="4A97FDDD" w14:textId="77777777" w:rsidR="00495627" w:rsidRPr="00704444" w:rsidRDefault="00495627" w:rsidP="0070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</w:t>
            </w:r>
          </w:p>
          <w:p w14:paraId="43F2E685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2.1.</w:t>
            </w:r>
          </w:p>
        </w:tc>
        <w:tc>
          <w:tcPr>
            <w:tcW w:w="3118" w:type="dxa"/>
          </w:tcPr>
          <w:p w14:paraId="6E7F261D" w14:textId="77777777" w:rsid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путем перераспределения земельного участка </w:t>
            </w:r>
          </w:p>
          <w:p w14:paraId="588250FC" w14:textId="6DC9B705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с КН 86:10:0101218:129 </w:t>
            </w:r>
            <w:r w:rsidR="00E754C6" w:rsidRPr="0070444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с землями муниципальной или государственной собственности</w:t>
            </w:r>
          </w:p>
        </w:tc>
        <w:tc>
          <w:tcPr>
            <w:tcW w:w="2268" w:type="dxa"/>
          </w:tcPr>
          <w:p w14:paraId="1A69B721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704444" w14:paraId="0F966E2D" w14:textId="77777777" w:rsidTr="00964F4B">
        <w:trPr>
          <w:gridAfter w:val="1"/>
          <w:wAfter w:w="11" w:type="dxa"/>
          <w:trHeight w:val="269"/>
        </w:trPr>
        <w:tc>
          <w:tcPr>
            <w:tcW w:w="425" w:type="dxa"/>
          </w:tcPr>
          <w:p w14:paraId="636E8C63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noWrap/>
          </w:tcPr>
          <w:p w14:paraId="230CB0E5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7" w:type="dxa"/>
          </w:tcPr>
          <w:p w14:paraId="38EB0F7E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CBE277F" w14:textId="1D9EE5E2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1134" w:type="dxa"/>
          </w:tcPr>
          <w:p w14:paraId="15FDFAFF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2127" w:type="dxa"/>
          </w:tcPr>
          <w:p w14:paraId="4B92C388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</w:tcPr>
          <w:p w14:paraId="58640967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0C99BD2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  <w:lang w:val="en-US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</w:tcPr>
          <w:p w14:paraId="216B943E" w14:textId="77777777" w:rsidR="00495627" w:rsidRPr="00704444" w:rsidRDefault="00495627" w:rsidP="0070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</w:t>
            </w:r>
          </w:p>
          <w:p w14:paraId="3722D6E8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2.1.</w:t>
            </w:r>
          </w:p>
        </w:tc>
        <w:tc>
          <w:tcPr>
            <w:tcW w:w="3118" w:type="dxa"/>
          </w:tcPr>
          <w:p w14:paraId="29AC6D7C" w14:textId="77777777" w:rsid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</w:p>
          <w:p w14:paraId="4E9B4797" w14:textId="2B9C63C6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или муниципальной собственности </w:t>
            </w:r>
          </w:p>
        </w:tc>
        <w:tc>
          <w:tcPr>
            <w:tcW w:w="2268" w:type="dxa"/>
          </w:tcPr>
          <w:p w14:paraId="3616465F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704444" w14:paraId="7ABEB127" w14:textId="77777777" w:rsidTr="00964F4B">
        <w:trPr>
          <w:gridAfter w:val="1"/>
          <w:wAfter w:w="11" w:type="dxa"/>
          <w:trHeight w:val="269"/>
        </w:trPr>
        <w:tc>
          <w:tcPr>
            <w:tcW w:w="425" w:type="dxa"/>
          </w:tcPr>
          <w:p w14:paraId="190D68A6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noWrap/>
          </w:tcPr>
          <w:p w14:paraId="327479E7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</w:tcPr>
          <w:p w14:paraId="39756557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7BD8CF3" w14:textId="32B06C11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134" w:type="dxa"/>
          </w:tcPr>
          <w:p w14:paraId="6DD53804" w14:textId="08BBAC8A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2127" w:type="dxa"/>
          </w:tcPr>
          <w:p w14:paraId="27D2E751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</w:tcPr>
          <w:p w14:paraId="6100DDA0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431CBC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</w:tcPr>
          <w:p w14:paraId="1EB261CB" w14:textId="77777777" w:rsidR="00495627" w:rsidRPr="00704444" w:rsidRDefault="00495627" w:rsidP="0070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</w:t>
            </w:r>
          </w:p>
          <w:p w14:paraId="3C5E6836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2.1.</w:t>
            </w:r>
          </w:p>
        </w:tc>
        <w:tc>
          <w:tcPr>
            <w:tcW w:w="3118" w:type="dxa"/>
          </w:tcPr>
          <w:p w14:paraId="78C15C59" w14:textId="77777777" w:rsid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</w:p>
          <w:p w14:paraId="0CD0B3B1" w14:textId="742CE104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14:paraId="3D8A3922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704444" w14:paraId="1D28C088" w14:textId="77777777" w:rsidTr="00964F4B">
        <w:trPr>
          <w:gridAfter w:val="1"/>
          <w:wAfter w:w="11" w:type="dxa"/>
          <w:trHeight w:val="269"/>
        </w:trPr>
        <w:tc>
          <w:tcPr>
            <w:tcW w:w="425" w:type="dxa"/>
          </w:tcPr>
          <w:p w14:paraId="009F2347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noWrap/>
          </w:tcPr>
          <w:p w14:paraId="741902E0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07" w:type="dxa"/>
          </w:tcPr>
          <w:p w14:paraId="7E905265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1B5DE36" w14:textId="4DD851D8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1134" w:type="dxa"/>
          </w:tcPr>
          <w:p w14:paraId="391A7849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2127" w:type="dxa"/>
          </w:tcPr>
          <w:p w14:paraId="47856AFA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</w:tcPr>
          <w:p w14:paraId="6465DD39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2E4BCD5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</w:tcPr>
          <w:p w14:paraId="0C2D0B27" w14:textId="77777777" w:rsidR="00495627" w:rsidRPr="00704444" w:rsidRDefault="00495627" w:rsidP="0070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</w:t>
            </w:r>
          </w:p>
          <w:p w14:paraId="37118D7E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2.1.</w:t>
            </w:r>
          </w:p>
        </w:tc>
        <w:tc>
          <w:tcPr>
            <w:tcW w:w="3118" w:type="dxa"/>
          </w:tcPr>
          <w:p w14:paraId="2F3F6FF0" w14:textId="77777777" w:rsid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</w:p>
          <w:p w14:paraId="376DE8B3" w14:textId="5E77A69B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14:paraId="0E84F146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704444" w14:paraId="31ACE591" w14:textId="77777777" w:rsidTr="00964F4B">
        <w:trPr>
          <w:gridAfter w:val="1"/>
          <w:wAfter w:w="11" w:type="dxa"/>
          <w:trHeight w:val="269"/>
        </w:trPr>
        <w:tc>
          <w:tcPr>
            <w:tcW w:w="425" w:type="dxa"/>
          </w:tcPr>
          <w:p w14:paraId="3F6EDA6D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noWrap/>
          </w:tcPr>
          <w:p w14:paraId="1ABE6A35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7" w:type="dxa"/>
          </w:tcPr>
          <w:p w14:paraId="15FD283B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BFD2305" w14:textId="1ACB988A" w:rsidR="00495627" w:rsidRPr="00704444" w:rsidRDefault="005725CE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134" w:type="dxa"/>
          </w:tcPr>
          <w:p w14:paraId="29354A83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2127" w:type="dxa"/>
          </w:tcPr>
          <w:p w14:paraId="7C78594E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</w:tcPr>
          <w:p w14:paraId="3006FDBF" w14:textId="77777777" w:rsidR="00495627" w:rsidRPr="00704444" w:rsidRDefault="00495627" w:rsidP="00704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7415E55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</w:tcPr>
          <w:p w14:paraId="41CCA378" w14:textId="77777777" w:rsidR="00495627" w:rsidRPr="00704444" w:rsidRDefault="00495627" w:rsidP="00704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строительства.</w:t>
            </w:r>
          </w:p>
          <w:p w14:paraId="62A7FC19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2.1.</w:t>
            </w:r>
          </w:p>
        </w:tc>
        <w:tc>
          <w:tcPr>
            <w:tcW w:w="3118" w:type="dxa"/>
          </w:tcPr>
          <w:p w14:paraId="05B4FF8C" w14:textId="77777777" w:rsid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</w:p>
          <w:p w14:paraId="617F2C30" w14:textId="212E3BB3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444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14:paraId="66CF16DC" w14:textId="77777777" w:rsidR="00495627" w:rsidRPr="00704444" w:rsidRDefault="00495627" w:rsidP="0070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582C57" w14:textId="0CE47B5C" w:rsidR="001C009D" w:rsidRDefault="001C009D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D2B4D" w14:textId="2E4B6BCF" w:rsidR="007B2C81" w:rsidRDefault="007B2C81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3B8B9" w14:textId="2314527D" w:rsidR="00704444" w:rsidRDefault="00704444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AD5B47" w14:textId="3F3AE0F8" w:rsidR="00704444" w:rsidRDefault="00704444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55240" w14:textId="0D5D6782" w:rsidR="00704444" w:rsidRDefault="00704444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8A7F0" w14:textId="77777777" w:rsidR="00704444" w:rsidRPr="005725CE" w:rsidRDefault="00704444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3007D" w14:textId="799366C1" w:rsidR="0028053B" w:rsidRDefault="0028053B" w:rsidP="0028053B">
      <w:pPr>
        <w:jc w:val="center"/>
        <w:rPr>
          <w:rFonts w:ascii="Times New Roman" w:hAnsi="Times New Roman"/>
          <w:sz w:val="28"/>
          <w:szCs w:val="28"/>
        </w:rPr>
      </w:pPr>
      <w:r w:rsidRPr="0072783B">
        <w:rPr>
          <w:rFonts w:ascii="Times New Roman" w:hAnsi="Times New Roman"/>
          <w:sz w:val="28"/>
          <w:szCs w:val="28"/>
        </w:rPr>
        <w:lastRenderedPageBreak/>
        <w:t>Каталог координат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6DA0183" w14:textId="77777777" w:rsidR="00704444" w:rsidRDefault="00704444" w:rsidP="0028053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8780" w:type="dxa"/>
        <w:jc w:val="center"/>
        <w:tblLook w:val="04A0" w:firstRow="1" w:lastRow="0" w:firstColumn="1" w:lastColumn="0" w:noHBand="0" w:noVBand="1"/>
      </w:tblPr>
      <w:tblGrid>
        <w:gridCol w:w="857"/>
        <w:gridCol w:w="1151"/>
        <w:gridCol w:w="1261"/>
        <w:gridCol w:w="856"/>
        <w:gridCol w:w="1151"/>
        <w:gridCol w:w="1261"/>
        <w:gridCol w:w="856"/>
        <w:gridCol w:w="1151"/>
        <w:gridCol w:w="1261"/>
      </w:tblGrid>
      <w:tr w:rsidR="00704444" w:rsidRPr="00704444" w14:paraId="7EEFB747" w14:textId="77777777" w:rsidTr="00704444">
        <w:trPr>
          <w:trHeight w:val="60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C71C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F92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116D2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5656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2EE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4CBC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D8DD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ED6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990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</w:tr>
      <w:tr w:rsidR="00704444" w:rsidRPr="00704444" w14:paraId="6D9C7032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70F1C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B89C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992335.54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2552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3572383.73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90D7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72BDC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992354.29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A5A4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3572327.79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66150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FF5C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992276.74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4CA9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3572344.39</w:t>
            </w:r>
          </w:p>
        </w:tc>
      </w:tr>
      <w:tr w:rsidR="00704444" w:rsidRPr="00704444" w14:paraId="7571208B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9259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4D1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992334.65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B537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3572365.75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ABF7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12DAC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992334.62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204B7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3572328.93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BA32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F756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992276.77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8910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3572344.57</w:t>
            </w:r>
          </w:p>
        </w:tc>
      </w:tr>
      <w:tr w:rsidR="00704444" w:rsidRPr="00704444" w14:paraId="6AE8F11B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A74A0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8E8F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992334.61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EAA4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3572363.79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6DEA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962F3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992333.54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5BE6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3572328.9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70D47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520A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992277.71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37C6C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3572349.91</w:t>
            </w:r>
          </w:p>
        </w:tc>
      </w:tr>
      <w:tr w:rsidR="00704444" w:rsidRPr="00704444" w14:paraId="414AF139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689A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B946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992355.59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9DB63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3572364.58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22AE0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398E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992317.26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DEBB3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3572328.35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80FC2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18E99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992281.76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846A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3572364.06</w:t>
            </w:r>
          </w:p>
        </w:tc>
      </w:tr>
      <w:tr w:rsidR="00704444" w:rsidRPr="00704444" w14:paraId="6460BA0C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4E40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DF0D0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992355.64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C1BA1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3572365.25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CAE9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23B5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992315.81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BF8D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3572327.69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F1D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9218C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992282.35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8BA52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3572365.99</w:t>
            </w:r>
          </w:p>
        </w:tc>
      </w:tr>
      <w:tr w:rsidR="00704444" w:rsidRPr="00704444" w14:paraId="4C23203C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E4B87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6CD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992357.77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00BB5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3572365.35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E00E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5C289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992298.61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4DE1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3572322.98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89D13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ECCB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992284.65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1BC57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3572373.58</w:t>
            </w:r>
          </w:p>
        </w:tc>
      </w:tr>
      <w:tr w:rsidR="00704444" w:rsidRPr="00704444" w14:paraId="27387BF0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8745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3FF9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992375.46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09FD1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3572364.74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FE09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85F51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992288.64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D8B6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3572324.07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ACF1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817F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992287.24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8B4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3572379.17</w:t>
            </w:r>
          </w:p>
        </w:tc>
      </w:tr>
      <w:tr w:rsidR="00704444" w:rsidRPr="00704444" w14:paraId="0A742506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768C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C464D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992390.25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20345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3572364.24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414F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4B8E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992284.74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60462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3572324.6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2D940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5482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992311.68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F2E6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3572378.71</w:t>
            </w:r>
          </w:p>
        </w:tc>
      </w:tr>
      <w:tr w:rsidR="00704444" w:rsidRPr="00704444" w14:paraId="2BCCBDE0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D177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A2A98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992397.67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0AE1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3572322.39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3438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375F5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992277.56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0E389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3572325.57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5ED10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4670A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992335.54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1B795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3572383.73</w:t>
            </w:r>
          </w:p>
        </w:tc>
      </w:tr>
      <w:tr w:rsidR="00704444" w:rsidRPr="00704444" w14:paraId="6C2E0157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CFFA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9B716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992375.04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1B105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3572325.41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0C11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6D7E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992275.37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E738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3572327.98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4074C" w14:textId="40EF0BB3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8B9FC" w14:textId="2DA0B648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3EE68" w14:textId="097DC359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4444" w:rsidRPr="00704444" w14:paraId="6A348AA1" w14:textId="77777777" w:rsidTr="00704444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66695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A4542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992359.48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FDABB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3572327.48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7052F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EC05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992276.65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531B4" w14:textId="77777777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4444">
              <w:rPr>
                <w:rFonts w:ascii="Times New Roman" w:eastAsia="Times New Roman" w:hAnsi="Times New Roman" w:cs="Times New Roman"/>
                <w:lang w:eastAsia="ru-RU"/>
              </w:rPr>
              <w:t>3572343.85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0A267" w14:textId="38BBE2FB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3255C" w14:textId="1AFF9320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CE908" w14:textId="59BBE13B" w:rsidR="003273C4" w:rsidRPr="00704444" w:rsidRDefault="003273C4" w:rsidP="00704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F741B5" w14:textId="77777777" w:rsidR="002B2EF7" w:rsidRPr="003273C4" w:rsidRDefault="002B2EF7" w:rsidP="003273C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B2EF7" w:rsidRPr="003273C4" w:rsidSect="00FE6E12">
      <w:headerReference w:type="default" r:id="rId8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E1195" w14:textId="77777777" w:rsidR="004D3ABE" w:rsidRDefault="004D3ABE" w:rsidP="00AC74B9">
      <w:pPr>
        <w:spacing w:after="0" w:line="240" w:lineRule="auto"/>
      </w:pPr>
      <w:r>
        <w:separator/>
      </w:r>
    </w:p>
  </w:endnote>
  <w:endnote w:type="continuationSeparator" w:id="0">
    <w:p w14:paraId="163C6213" w14:textId="77777777" w:rsidR="004D3ABE" w:rsidRDefault="004D3ABE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FBBEE" w14:textId="77777777" w:rsidR="004D3ABE" w:rsidRDefault="004D3ABE" w:rsidP="00AC74B9">
      <w:pPr>
        <w:spacing w:after="0" w:line="240" w:lineRule="auto"/>
      </w:pPr>
      <w:r>
        <w:separator/>
      </w:r>
    </w:p>
  </w:footnote>
  <w:footnote w:type="continuationSeparator" w:id="0">
    <w:p w14:paraId="718D98C2" w14:textId="77777777" w:rsidR="004D3ABE" w:rsidRDefault="004D3ABE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5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B5EBC5B" w14:textId="117C8CBE" w:rsidR="004D0A24" w:rsidRPr="00704444" w:rsidRDefault="004D0A24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0444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0444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0444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64F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0444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5462"/>
    <w:rsid w:val="000458A4"/>
    <w:rsid w:val="0006436A"/>
    <w:rsid w:val="000776C4"/>
    <w:rsid w:val="000A7851"/>
    <w:rsid w:val="000B0F4B"/>
    <w:rsid w:val="000F4130"/>
    <w:rsid w:val="00101F81"/>
    <w:rsid w:val="0011415C"/>
    <w:rsid w:val="00123F46"/>
    <w:rsid w:val="00154AB4"/>
    <w:rsid w:val="00173F7C"/>
    <w:rsid w:val="001904A1"/>
    <w:rsid w:val="00192882"/>
    <w:rsid w:val="0019433A"/>
    <w:rsid w:val="001C009D"/>
    <w:rsid w:val="001F017F"/>
    <w:rsid w:val="00200EB8"/>
    <w:rsid w:val="00221260"/>
    <w:rsid w:val="002338F1"/>
    <w:rsid w:val="002403C8"/>
    <w:rsid w:val="0028053B"/>
    <w:rsid w:val="00283276"/>
    <w:rsid w:val="002B2EF7"/>
    <w:rsid w:val="003273C4"/>
    <w:rsid w:val="00383FA0"/>
    <w:rsid w:val="003D6B6C"/>
    <w:rsid w:val="00403E43"/>
    <w:rsid w:val="00435A0D"/>
    <w:rsid w:val="0044268E"/>
    <w:rsid w:val="004518E2"/>
    <w:rsid w:val="00454A7B"/>
    <w:rsid w:val="004563E2"/>
    <w:rsid w:val="004919C2"/>
    <w:rsid w:val="004927B5"/>
    <w:rsid w:val="00495627"/>
    <w:rsid w:val="004D0A24"/>
    <w:rsid w:val="004D3ABE"/>
    <w:rsid w:val="004E5065"/>
    <w:rsid w:val="00501CFF"/>
    <w:rsid w:val="00502EDA"/>
    <w:rsid w:val="005064FA"/>
    <w:rsid w:val="00533241"/>
    <w:rsid w:val="00565115"/>
    <w:rsid w:val="005725CE"/>
    <w:rsid w:val="005C60FB"/>
    <w:rsid w:val="005E0A10"/>
    <w:rsid w:val="00602D6B"/>
    <w:rsid w:val="00617851"/>
    <w:rsid w:val="006616D0"/>
    <w:rsid w:val="00697647"/>
    <w:rsid w:val="006D57FB"/>
    <w:rsid w:val="006F1BD9"/>
    <w:rsid w:val="00704444"/>
    <w:rsid w:val="007071CF"/>
    <w:rsid w:val="007357EB"/>
    <w:rsid w:val="0077009F"/>
    <w:rsid w:val="007B2C81"/>
    <w:rsid w:val="007B4E0D"/>
    <w:rsid w:val="007B69BC"/>
    <w:rsid w:val="007C70E5"/>
    <w:rsid w:val="007F0590"/>
    <w:rsid w:val="007F18B2"/>
    <w:rsid w:val="007F2564"/>
    <w:rsid w:val="007F6966"/>
    <w:rsid w:val="00816AE2"/>
    <w:rsid w:val="00842FB4"/>
    <w:rsid w:val="00894DA2"/>
    <w:rsid w:val="008B7D9B"/>
    <w:rsid w:val="008E0229"/>
    <w:rsid w:val="008F5E97"/>
    <w:rsid w:val="009628CC"/>
    <w:rsid w:val="00971F69"/>
    <w:rsid w:val="009726AD"/>
    <w:rsid w:val="009B6206"/>
    <w:rsid w:val="009C10B0"/>
    <w:rsid w:val="00A13CA2"/>
    <w:rsid w:val="00A37ECB"/>
    <w:rsid w:val="00AA27EE"/>
    <w:rsid w:val="00AC74B9"/>
    <w:rsid w:val="00B220FE"/>
    <w:rsid w:val="00B25CAD"/>
    <w:rsid w:val="00B84D0F"/>
    <w:rsid w:val="00B95754"/>
    <w:rsid w:val="00BA7C47"/>
    <w:rsid w:val="00BB7F60"/>
    <w:rsid w:val="00BE4F68"/>
    <w:rsid w:val="00C12DB0"/>
    <w:rsid w:val="00C251EB"/>
    <w:rsid w:val="00C4056C"/>
    <w:rsid w:val="00C618FB"/>
    <w:rsid w:val="00C6233F"/>
    <w:rsid w:val="00C66DBA"/>
    <w:rsid w:val="00CB538B"/>
    <w:rsid w:val="00CC1602"/>
    <w:rsid w:val="00CC5230"/>
    <w:rsid w:val="00CE6349"/>
    <w:rsid w:val="00D40C40"/>
    <w:rsid w:val="00D4347B"/>
    <w:rsid w:val="00D506DE"/>
    <w:rsid w:val="00D74509"/>
    <w:rsid w:val="00D75C5A"/>
    <w:rsid w:val="00DA76A6"/>
    <w:rsid w:val="00DB0FC0"/>
    <w:rsid w:val="00DC232D"/>
    <w:rsid w:val="00DF2B91"/>
    <w:rsid w:val="00DF4789"/>
    <w:rsid w:val="00E148AD"/>
    <w:rsid w:val="00E3195D"/>
    <w:rsid w:val="00E44C6A"/>
    <w:rsid w:val="00E754C6"/>
    <w:rsid w:val="00E80EBC"/>
    <w:rsid w:val="00E918FC"/>
    <w:rsid w:val="00EA7E3F"/>
    <w:rsid w:val="00EC4AED"/>
    <w:rsid w:val="00EE74B7"/>
    <w:rsid w:val="00F3221B"/>
    <w:rsid w:val="00F92CC3"/>
    <w:rsid w:val="00FA46B2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B0FC0"/>
    <w:pPr>
      <w:spacing w:after="0" w:line="240" w:lineRule="auto"/>
    </w:pPr>
  </w:style>
  <w:style w:type="paragraph" w:customStyle="1" w:styleId="ac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">
    <w:name w:val="Заголовок Знак1"/>
    <w:link w:val="ad"/>
    <w:rsid w:val="004E5065"/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ECF85-A388-424C-8892-7BA4F626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2</cp:revision>
  <cp:lastPrinted>2025-05-05T09:30:00Z</cp:lastPrinted>
  <dcterms:created xsi:type="dcterms:W3CDTF">2025-05-12T09:44:00Z</dcterms:created>
  <dcterms:modified xsi:type="dcterms:W3CDTF">2025-05-12T09:44:00Z</dcterms:modified>
</cp:coreProperties>
</file>